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5A07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расноключинского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Красный Ключ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5A07E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</w:t>
            </w:r>
            <w:r w:rsidR="005A07EB"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A07EB" w:rsidRPr="005A07EB" w:rsidRDefault="005A07EB" w:rsidP="005A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 w:rsidRP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Садовая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="005A07EB" w:rsidRPr="005A07EB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Krasnoklyuch.sp</w:t>
              </w:r>
              <w:r w:rsidR="005A07EB" w:rsidRPr="005A07E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@tatar.ru</w:t>
              </w:r>
            </w:hyperlink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7F0BD9" w:rsidRPr="007F0BD9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Pr="007F0BD9" w:rsidRDefault="006C32F5" w:rsidP="006C32F5">
      <w:pPr>
        <w:spacing w:after="0" w:line="240" w:lineRule="auto"/>
      </w:pPr>
    </w:p>
    <w:p w:rsidR="00070086" w:rsidRDefault="00070086" w:rsidP="00070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B34C0" w:rsidRDefault="000B34C0" w:rsidP="000B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20 сентябреннән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F526BE">
        <w:rPr>
          <w:rFonts w:ascii="Times New Roman" w:hAnsi="Times New Roman" w:cs="Times New Roman"/>
          <w:sz w:val="28"/>
          <w:szCs w:val="28"/>
          <w:lang w:val="tt-RU"/>
        </w:rPr>
        <w:t>24</w:t>
      </w:r>
      <w:bookmarkStart w:id="0" w:name="_GoBack"/>
      <w:bookmarkEnd w:id="0"/>
    </w:p>
    <w:p w:rsidR="000B34C0" w:rsidRDefault="000B34C0" w:rsidP="000B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34C0" w:rsidRDefault="000B34C0" w:rsidP="000B3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34C0" w:rsidRDefault="000B34C0" w:rsidP="000B34C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>Татарстан Республикасы</w:t>
      </w:r>
    </w:p>
    <w:p w:rsidR="000B34C0" w:rsidRPr="00DF6AF7" w:rsidRDefault="000B34C0" w:rsidP="000B34C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>
        <w:rPr>
          <w:rFonts w:ascii="Times New Roman" w:hAnsi="Times New Roman"/>
          <w:sz w:val="28"/>
          <w:szCs w:val="28"/>
        </w:rPr>
        <w:t xml:space="preserve">муниципаль районы </w:t>
      </w:r>
    </w:p>
    <w:p w:rsidR="000B34C0" w:rsidRDefault="000A5465" w:rsidP="000B34C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36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Ключ </w:t>
      </w:r>
      <w:r w:rsidR="000B34C0" w:rsidRPr="009A75C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0B34C0">
        <w:rPr>
          <w:rFonts w:ascii="Times New Roman" w:hAnsi="Times New Roman"/>
          <w:sz w:val="28"/>
          <w:szCs w:val="28"/>
          <w:lang w:val="tt-RU"/>
        </w:rPr>
        <w:t>Советының</w:t>
      </w:r>
    </w:p>
    <w:p w:rsidR="000B34C0" w:rsidRPr="000C4F01" w:rsidRDefault="000B34C0" w:rsidP="000B34C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201</w:t>
      </w:r>
      <w:r>
        <w:rPr>
          <w:rFonts w:ascii="Times New Roman" w:hAnsi="Times New Roman"/>
          <w:sz w:val="28"/>
          <w:szCs w:val="28"/>
          <w:lang w:val="tt-RU"/>
        </w:rPr>
        <w:t>9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tt-RU"/>
        </w:rPr>
        <w:t>августындагы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A5465">
        <w:rPr>
          <w:rFonts w:ascii="Times New Roman" w:hAnsi="Times New Roman"/>
          <w:sz w:val="28"/>
          <w:szCs w:val="28"/>
          <w:lang w:val="tt-RU"/>
        </w:rPr>
        <w:t>20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0B34C0" w:rsidRPr="009A75C2" w:rsidRDefault="000B34C0" w:rsidP="000B34C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0B34C0" w:rsidRPr="000C4F01" w:rsidRDefault="000B34C0" w:rsidP="000B3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0B34C0" w:rsidRPr="000C4F01" w:rsidRDefault="000B34C0" w:rsidP="000B3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0A5465" w:rsidRPr="00431B9B" w:rsidRDefault="000B34C0" w:rsidP="000A5465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бәйле рәвештә </w:t>
      </w:r>
      <w:r w:rsidR="000A5465" w:rsidRPr="000A546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Красный Ключ </w:t>
      </w:r>
      <w:r w:rsidR="000A5465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 Советы карар бирә:</w:t>
      </w:r>
    </w:p>
    <w:p w:rsidR="000B34C0" w:rsidRPr="000C4F01" w:rsidRDefault="000B34C0" w:rsidP="000B34C0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0B34C0" w:rsidRPr="000C4F01" w:rsidRDefault="000B34C0" w:rsidP="000B34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0A5465" w:rsidRPr="000A546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Красный Ключ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Советының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«Татарстан Республикасы Түбән Кама муниципаль районы </w:t>
      </w:r>
      <w:r w:rsidR="000A5465" w:rsidRPr="000A546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Красный Ключ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2019 елның 20 август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ында кабул ителгән </w:t>
      </w:r>
      <w:r w:rsidR="000A5465">
        <w:rPr>
          <w:rFonts w:ascii="Times New Roman" w:hAnsi="Times New Roman"/>
          <w:sz w:val="28"/>
          <w:szCs w:val="28"/>
          <w:lang w:val="tt-RU"/>
        </w:rPr>
        <w:t>20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C4F01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0B34C0" w:rsidRPr="000C4F01" w:rsidRDefault="000B34C0" w:rsidP="000B34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0A5465" w:rsidRPr="000A546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Красный Ключ </w:t>
      </w:r>
      <w:r w:rsidRPr="000C4F01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0B34C0" w:rsidRPr="000C4F01" w:rsidRDefault="000B34C0" w:rsidP="000B34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3. Әлеге карарның үтәлешен тикшереп торуны үз өстемдә калдырам.</w:t>
      </w:r>
    </w:p>
    <w:p w:rsidR="000B34C0" w:rsidRPr="000C4F01" w:rsidRDefault="000B34C0" w:rsidP="000B34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B34C0" w:rsidRPr="000C4F01" w:rsidRDefault="000B34C0" w:rsidP="000B34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B34C0" w:rsidRPr="000C4F01" w:rsidRDefault="000B34C0" w:rsidP="000B34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B34C0" w:rsidRPr="00DF2EB9" w:rsidRDefault="000B34C0" w:rsidP="000B34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0A5465">
        <w:rPr>
          <w:rFonts w:ascii="Times New Roman" w:hAnsi="Times New Roman"/>
          <w:sz w:val="28"/>
          <w:szCs w:val="28"/>
        </w:rPr>
        <w:t>И.К. З</w:t>
      </w:r>
      <w:r w:rsidR="000A5465">
        <w:rPr>
          <w:rFonts w:ascii="Times New Roman" w:hAnsi="Times New Roman"/>
          <w:sz w:val="28"/>
          <w:szCs w:val="28"/>
          <w:lang w:val="tt-RU"/>
        </w:rPr>
        <w:t>ә</w:t>
      </w:r>
      <w:r w:rsidR="000A5465">
        <w:rPr>
          <w:rFonts w:ascii="Times New Roman" w:hAnsi="Times New Roman"/>
          <w:sz w:val="28"/>
          <w:szCs w:val="28"/>
        </w:rPr>
        <w:t>йнетдинов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0B3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41BB6"/>
    <w:rsid w:val="00070086"/>
    <w:rsid w:val="000A5465"/>
    <w:rsid w:val="000B34C0"/>
    <w:rsid w:val="000D2182"/>
    <w:rsid w:val="001068BA"/>
    <w:rsid w:val="001D24C4"/>
    <w:rsid w:val="001D367C"/>
    <w:rsid w:val="002F34A0"/>
    <w:rsid w:val="00325EFF"/>
    <w:rsid w:val="003A0DCE"/>
    <w:rsid w:val="003B4616"/>
    <w:rsid w:val="003F056F"/>
    <w:rsid w:val="004272A4"/>
    <w:rsid w:val="005A07EB"/>
    <w:rsid w:val="00601AFB"/>
    <w:rsid w:val="006C32F5"/>
    <w:rsid w:val="007054F4"/>
    <w:rsid w:val="007965C7"/>
    <w:rsid w:val="007F0BD9"/>
    <w:rsid w:val="007F47EC"/>
    <w:rsid w:val="008772EB"/>
    <w:rsid w:val="0089302C"/>
    <w:rsid w:val="008C2490"/>
    <w:rsid w:val="008F5962"/>
    <w:rsid w:val="00935D63"/>
    <w:rsid w:val="009450BE"/>
    <w:rsid w:val="009805B3"/>
    <w:rsid w:val="009D5C7C"/>
    <w:rsid w:val="00A27ED0"/>
    <w:rsid w:val="00A42712"/>
    <w:rsid w:val="00B04797"/>
    <w:rsid w:val="00B24452"/>
    <w:rsid w:val="00BE27E8"/>
    <w:rsid w:val="00C27BD5"/>
    <w:rsid w:val="00C462ED"/>
    <w:rsid w:val="00C7321C"/>
    <w:rsid w:val="00CC7AC4"/>
    <w:rsid w:val="00CD6368"/>
    <w:rsid w:val="00DE7B26"/>
    <w:rsid w:val="00EF58A0"/>
    <w:rsid w:val="00F34F7C"/>
    <w:rsid w:val="00F526BE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14CAA-2828-4240-814F-CC8EFE49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rasnoklyuch.sp%20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47C48-5ABC-4597-8936-E35F2299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29</cp:revision>
  <cp:lastPrinted>2016-09-06T07:37:00Z</cp:lastPrinted>
  <dcterms:created xsi:type="dcterms:W3CDTF">2016-09-06T07:19:00Z</dcterms:created>
  <dcterms:modified xsi:type="dcterms:W3CDTF">2019-09-22T07:50:00Z</dcterms:modified>
</cp:coreProperties>
</file>